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2160" w14:textId="77777777" w:rsidR="00E40B54" w:rsidRPr="00F04B92" w:rsidRDefault="00665463" w:rsidP="00E40B54">
      <w:pPr>
        <w:pStyle w:val="Heading2"/>
        <w:keepNext/>
        <w:keepLines/>
        <w:numPr>
          <w:ilvl w:val="1"/>
          <w:numId w:val="0"/>
        </w:numPr>
        <w:pBdr>
          <w:bottom w:val="none" w:sz="0" w:space="0" w:color="auto"/>
        </w:pBdr>
        <w:spacing w:after="0"/>
        <w:ind w:left="718" w:hanging="576"/>
        <w:jc w:val="center"/>
        <w:rPr>
          <w:rFonts w:ascii="Times New Roman" w:hAnsi="Times New Roman" w:cs="Times New Roman"/>
          <w:b/>
          <w:color w:val="auto"/>
          <w:sz w:val="32"/>
          <w:szCs w:val="32"/>
        </w:rPr>
      </w:pPr>
      <w:bookmarkStart w:id="0" w:name="_Toc496012188"/>
      <w:r>
        <w:rPr>
          <w:rFonts w:ascii="Times New Roman" w:hAnsi="Times New Roman" w:cs="Times New Roman"/>
          <w:b/>
          <w:color w:val="auto"/>
          <w:sz w:val="32"/>
          <w:szCs w:val="32"/>
        </w:rPr>
        <w:t>IGNITE</w:t>
      </w:r>
      <w:r w:rsidR="00E40B54" w:rsidRPr="00F04B92">
        <w:rPr>
          <w:rFonts w:ascii="Times New Roman" w:hAnsi="Times New Roman" w:cs="Times New Roman"/>
          <w:b/>
          <w:color w:val="auto"/>
          <w:sz w:val="32"/>
          <w:szCs w:val="32"/>
        </w:rPr>
        <w:t xml:space="preserve"> Registration</w:t>
      </w:r>
      <w:r>
        <w:rPr>
          <w:rFonts w:ascii="Times New Roman" w:hAnsi="Times New Roman" w:cs="Times New Roman"/>
          <w:b/>
          <w:color w:val="auto"/>
          <w:sz w:val="32"/>
          <w:szCs w:val="32"/>
        </w:rPr>
        <w:t xml:space="preserve"> </w:t>
      </w:r>
      <w:r w:rsidR="00E40B54" w:rsidRPr="00F04B92">
        <w:rPr>
          <w:rFonts w:ascii="Times New Roman" w:hAnsi="Times New Roman" w:cs="Times New Roman"/>
          <w:b/>
          <w:color w:val="auto"/>
          <w:sz w:val="32"/>
          <w:szCs w:val="32"/>
        </w:rPr>
        <w:t>&amp; Parental Permission Form</w:t>
      </w:r>
      <w:bookmarkEnd w:id="0"/>
    </w:p>
    <w:p w14:paraId="52942161" w14:textId="77777777" w:rsidR="00E40B54" w:rsidRDefault="00E40B54" w:rsidP="00E40B54">
      <w:pPr>
        <w:spacing w:line="240" w:lineRule="auto"/>
        <w:ind w:left="-900" w:right="-874"/>
        <w:jc w:val="center"/>
        <w:rPr>
          <w:rFonts w:ascii="Times New Roman" w:hAnsi="Times New Roman" w:cs="Times New Roman"/>
          <w:b/>
          <w:sz w:val="32"/>
          <w:szCs w:val="32"/>
        </w:rPr>
      </w:pPr>
      <w:r w:rsidRPr="00D94634">
        <w:rPr>
          <w:rFonts w:ascii="Times New Roman" w:hAnsi="Times New Roman" w:cs="Times New Roman"/>
          <w:b/>
          <w:sz w:val="32"/>
          <w:szCs w:val="32"/>
        </w:rPr>
        <w:t>Fatherless Barn Evangelical Church</w:t>
      </w:r>
    </w:p>
    <w:p w14:paraId="52942162" w14:textId="77777777" w:rsidR="00D94634" w:rsidRPr="00D94634" w:rsidRDefault="00D94634" w:rsidP="00E40B54">
      <w:pPr>
        <w:spacing w:line="240" w:lineRule="auto"/>
        <w:ind w:left="-900" w:right="-874"/>
        <w:jc w:val="center"/>
        <w:rPr>
          <w:rFonts w:ascii="Times New Roman" w:hAnsi="Times New Roman" w:cs="Times New Roman"/>
          <w:b/>
          <w:sz w:val="32"/>
          <w:szCs w:val="32"/>
        </w:rPr>
      </w:pPr>
    </w:p>
    <w:p w14:paraId="52942163" w14:textId="77777777" w:rsidR="00E40B54" w:rsidRPr="008E6AFB" w:rsidRDefault="00E40B54" w:rsidP="00E40B54">
      <w:pPr>
        <w:ind w:left="-540" w:right="-874"/>
        <w:rPr>
          <w:rFonts w:ascii="Times New Roman" w:hAnsi="Times New Roman" w:cs="Times New Roman"/>
          <w:b/>
          <w:sz w:val="24"/>
          <w:szCs w:val="24"/>
          <w:u w:val="single"/>
        </w:rPr>
      </w:pPr>
      <w:r w:rsidRPr="008E6AFB">
        <w:rPr>
          <w:rFonts w:ascii="Times New Roman" w:hAnsi="Times New Roman" w:cs="Times New Roman"/>
          <w:b/>
          <w:sz w:val="24"/>
          <w:szCs w:val="24"/>
          <w:u w:val="single"/>
        </w:rPr>
        <w:t>Child’s Details:</w:t>
      </w:r>
    </w:p>
    <w:p w14:paraId="52942164"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Surname:</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t xml:space="preserve">________________ </w:t>
      </w:r>
      <w:r w:rsidRPr="00D94634">
        <w:rPr>
          <w:rFonts w:ascii="Times New Roman" w:hAnsi="Times New Roman" w:cs="Times New Roman"/>
          <w:sz w:val="24"/>
          <w:szCs w:val="24"/>
        </w:rPr>
        <w:tab/>
        <w:t>First Name:</w:t>
      </w:r>
      <w:r w:rsidRPr="00D94634">
        <w:rPr>
          <w:rFonts w:ascii="Times New Roman" w:hAnsi="Times New Roman" w:cs="Times New Roman"/>
          <w:sz w:val="24"/>
          <w:szCs w:val="24"/>
        </w:rPr>
        <w:tab/>
      </w:r>
      <w:r w:rsidRPr="00D94634">
        <w:rPr>
          <w:rFonts w:ascii="Times New Roman" w:hAnsi="Times New Roman" w:cs="Times New Roman"/>
          <w:sz w:val="24"/>
          <w:szCs w:val="24"/>
        </w:rPr>
        <w:softHyphen/>
      </w:r>
      <w:r w:rsidRPr="00D94634">
        <w:rPr>
          <w:rFonts w:ascii="Times New Roman" w:hAnsi="Times New Roman" w:cs="Times New Roman"/>
          <w:sz w:val="24"/>
          <w:szCs w:val="24"/>
        </w:rPr>
        <w:softHyphen/>
        <w:t>___________________</w:t>
      </w:r>
    </w:p>
    <w:p w14:paraId="52942165"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Date of birth:</w:t>
      </w:r>
      <w:r w:rsidRPr="00D94634">
        <w:rPr>
          <w:rFonts w:ascii="Times New Roman" w:hAnsi="Times New Roman" w:cs="Times New Roman"/>
          <w:sz w:val="24"/>
          <w:szCs w:val="24"/>
        </w:rPr>
        <w:tab/>
        <w:t>__/__/__</w:t>
      </w:r>
    </w:p>
    <w:p w14:paraId="52942166"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Child’s address:</w:t>
      </w:r>
      <w:r w:rsidRPr="00D94634">
        <w:rPr>
          <w:rFonts w:ascii="Times New Roman" w:hAnsi="Times New Roman" w:cs="Times New Roman"/>
          <w:sz w:val="24"/>
          <w:szCs w:val="24"/>
        </w:rPr>
        <w:tab/>
        <w:t>_______________________</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_______________________</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_______________________</w:t>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_______________________</w:t>
      </w:r>
    </w:p>
    <w:p w14:paraId="52942167" w14:textId="77777777" w:rsidR="005806AC" w:rsidRPr="008E6AFB" w:rsidRDefault="00E40B54" w:rsidP="00E40B54">
      <w:pPr>
        <w:ind w:left="-540" w:right="-874"/>
        <w:rPr>
          <w:rFonts w:ascii="Times New Roman" w:hAnsi="Times New Roman" w:cs="Times New Roman"/>
          <w:b/>
          <w:sz w:val="24"/>
          <w:szCs w:val="24"/>
        </w:rPr>
      </w:pPr>
      <w:r w:rsidRPr="008E6AFB">
        <w:rPr>
          <w:rFonts w:ascii="Times New Roman" w:hAnsi="Times New Roman" w:cs="Times New Roman"/>
          <w:b/>
          <w:sz w:val="24"/>
          <w:szCs w:val="24"/>
          <w:u w:val="single"/>
        </w:rPr>
        <w:t>Parent/Guardian</w:t>
      </w:r>
      <w:r w:rsidRPr="008E6AFB">
        <w:rPr>
          <w:rFonts w:ascii="Times New Roman" w:hAnsi="Times New Roman" w:cs="Times New Roman"/>
          <w:b/>
          <w:sz w:val="24"/>
          <w:szCs w:val="24"/>
        </w:rPr>
        <w:t xml:space="preserve">: </w:t>
      </w:r>
    </w:p>
    <w:p w14:paraId="52942168" w14:textId="77777777" w:rsidR="00E40B54" w:rsidRPr="00D94634" w:rsidRDefault="005806AC"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Name:</w:t>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______________________</w:t>
      </w:r>
      <w:r w:rsidR="00E40B54" w:rsidRPr="00D94634">
        <w:rPr>
          <w:rFonts w:ascii="Times New Roman" w:hAnsi="Times New Roman" w:cs="Times New Roman"/>
          <w:sz w:val="24"/>
          <w:szCs w:val="24"/>
        </w:rPr>
        <w:tab/>
      </w:r>
    </w:p>
    <w:p w14:paraId="52942169"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Home number:</w:t>
      </w:r>
      <w:r w:rsidR="005806AC" w:rsidRPr="00D94634">
        <w:rPr>
          <w:rFonts w:ascii="Times New Roman" w:hAnsi="Times New Roman" w:cs="Times New Roman"/>
          <w:sz w:val="24"/>
          <w:szCs w:val="24"/>
        </w:rPr>
        <w:tab/>
      </w:r>
      <w:r w:rsidRPr="00D94634">
        <w:rPr>
          <w:rFonts w:ascii="Times New Roman" w:hAnsi="Times New Roman" w:cs="Times New Roman"/>
          <w:sz w:val="24"/>
          <w:szCs w:val="24"/>
        </w:rPr>
        <w:t>_____________________</w:t>
      </w:r>
    </w:p>
    <w:p w14:paraId="5294216A" w14:textId="77777777" w:rsidR="00E40B54" w:rsidRPr="00D94634" w:rsidRDefault="00E40B54" w:rsidP="00E40B54">
      <w:pPr>
        <w:ind w:left="-540" w:right="-1234"/>
        <w:rPr>
          <w:rFonts w:ascii="Times New Roman" w:hAnsi="Times New Roman" w:cs="Times New Roman"/>
          <w:sz w:val="24"/>
          <w:szCs w:val="24"/>
        </w:rPr>
      </w:pPr>
      <w:r w:rsidRPr="00D94634">
        <w:rPr>
          <w:rFonts w:ascii="Times New Roman" w:hAnsi="Times New Roman" w:cs="Times New Roman"/>
          <w:sz w:val="24"/>
          <w:szCs w:val="24"/>
        </w:rPr>
        <w:t>Mobile:</w:t>
      </w:r>
      <w:r w:rsidRPr="00D94634">
        <w:rPr>
          <w:rFonts w:ascii="Times New Roman" w:hAnsi="Times New Roman" w:cs="Times New Roman"/>
          <w:sz w:val="24"/>
          <w:szCs w:val="24"/>
        </w:rPr>
        <w:tab/>
      </w:r>
      <w:r w:rsidRPr="00D94634">
        <w:rPr>
          <w:rFonts w:ascii="Times New Roman" w:hAnsi="Times New Roman" w:cs="Times New Roman"/>
          <w:sz w:val="24"/>
          <w:szCs w:val="24"/>
        </w:rPr>
        <w:tab/>
        <w:t>_____________________</w:t>
      </w:r>
    </w:p>
    <w:p w14:paraId="5294216B" w14:textId="77777777" w:rsidR="00E40B54" w:rsidRPr="00D94634" w:rsidRDefault="00E40B54" w:rsidP="00E40B54">
      <w:pPr>
        <w:ind w:left="-540" w:right="-874"/>
        <w:rPr>
          <w:rFonts w:ascii="Times New Roman" w:hAnsi="Times New Roman" w:cs="Times New Roman"/>
          <w:sz w:val="24"/>
          <w:szCs w:val="24"/>
        </w:rPr>
      </w:pPr>
    </w:p>
    <w:p w14:paraId="5294216C" w14:textId="77777777" w:rsidR="00E40B54" w:rsidRPr="00D94634" w:rsidRDefault="00E40B54" w:rsidP="00E40B54">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Does your child suffer from any medical condition or food allergy that we should know about (in particular: asthma, epilepsy, nut or other allergies or other medical conditions that might be brought on by the club’s activities)?   Yes / No _________</w:t>
      </w:r>
    </w:p>
    <w:p w14:paraId="5294216D"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 xml:space="preserve">If </w:t>
      </w:r>
      <w:proofErr w:type="gramStart"/>
      <w:r w:rsidRPr="00D94634">
        <w:rPr>
          <w:rFonts w:ascii="Times New Roman" w:hAnsi="Times New Roman" w:cs="Times New Roman"/>
          <w:sz w:val="24"/>
          <w:szCs w:val="24"/>
        </w:rPr>
        <w:t>Yes</w:t>
      </w:r>
      <w:proofErr w:type="gramEnd"/>
      <w:r w:rsidRPr="00D94634">
        <w:rPr>
          <w:rFonts w:ascii="Times New Roman" w:hAnsi="Times New Roman" w:cs="Times New Roman"/>
          <w:sz w:val="24"/>
          <w:szCs w:val="24"/>
        </w:rPr>
        <w:t>, please give details:</w:t>
      </w:r>
    </w:p>
    <w:p w14:paraId="5294216E"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5294216F"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52942170"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52942171"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52942172" w14:textId="77777777" w:rsidR="00813BC2" w:rsidRPr="00D94634" w:rsidRDefault="00E40B54" w:rsidP="00813BC2">
      <w:pPr>
        <w:ind w:left="-540" w:right="-874"/>
        <w:rPr>
          <w:rFonts w:ascii="Times New Roman" w:hAnsi="Times New Roman" w:cs="Times New Roman"/>
          <w:sz w:val="24"/>
          <w:szCs w:val="24"/>
        </w:rPr>
      </w:pPr>
      <w:r w:rsidRPr="00D94634">
        <w:rPr>
          <w:rFonts w:ascii="Times New Roman" w:hAnsi="Times New Roman" w:cs="Times New Roman"/>
          <w:sz w:val="24"/>
          <w:szCs w:val="24"/>
        </w:rPr>
        <w:t>_______________________________________________________________________________________</w:t>
      </w:r>
    </w:p>
    <w:p w14:paraId="52942173" w14:textId="77777777" w:rsidR="005806AC" w:rsidRPr="001A1C41" w:rsidRDefault="005806AC" w:rsidP="005806AC">
      <w:pPr>
        <w:ind w:left="-540" w:right="-874"/>
        <w:jc w:val="both"/>
        <w:rPr>
          <w:rFonts w:ascii="Times New Roman" w:hAnsi="Times New Roman" w:cs="Times New Roman"/>
          <w:b/>
          <w:sz w:val="24"/>
          <w:szCs w:val="24"/>
        </w:rPr>
      </w:pPr>
      <w:r w:rsidRPr="001A1C41">
        <w:rPr>
          <w:rFonts w:ascii="Times New Roman" w:hAnsi="Times New Roman" w:cs="Times New Roman"/>
          <w:b/>
          <w:sz w:val="24"/>
          <w:szCs w:val="24"/>
        </w:rPr>
        <w:t xml:space="preserve">We collect your personal information for the purpose of ensuring you child's safety at </w:t>
      </w:r>
      <w:r w:rsidR="00AC59C2">
        <w:rPr>
          <w:rFonts w:ascii="Times New Roman" w:hAnsi="Times New Roman" w:cs="Times New Roman"/>
          <w:b/>
          <w:sz w:val="24"/>
          <w:szCs w:val="24"/>
        </w:rPr>
        <w:t>IGNITE</w:t>
      </w:r>
      <w:r w:rsidRPr="001A1C41">
        <w:rPr>
          <w:rFonts w:ascii="Times New Roman" w:hAnsi="Times New Roman" w:cs="Times New Roman"/>
          <w:b/>
          <w:sz w:val="24"/>
          <w:szCs w:val="24"/>
        </w:rPr>
        <w:t xml:space="preserve"> and </w:t>
      </w:r>
      <w:proofErr w:type="gramStart"/>
      <w:r w:rsidRPr="001A1C41">
        <w:rPr>
          <w:rFonts w:ascii="Times New Roman" w:hAnsi="Times New Roman" w:cs="Times New Roman"/>
          <w:b/>
          <w:sz w:val="24"/>
          <w:szCs w:val="24"/>
        </w:rPr>
        <w:t>in order to</w:t>
      </w:r>
      <w:proofErr w:type="gramEnd"/>
      <w:r w:rsidRPr="001A1C41">
        <w:rPr>
          <w:rFonts w:ascii="Times New Roman" w:hAnsi="Times New Roman" w:cs="Times New Roman"/>
          <w:b/>
          <w:sz w:val="24"/>
          <w:szCs w:val="24"/>
        </w:rPr>
        <w:t xml:space="preserve"> contact you in case of an emergency.  We may also need to contact you in the event of </w:t>
      </w:r>
      <w:r w:rsidR="00AC59C2">
        <w:rPr>
          <w:rFonts w:ascii="Times New Roman" w:hAnsi="Times New Roman" w:cs="Times New Roman"/>
          <w:b/>
          <w:sz w:val="24"/>
          <w:szCs w:val="24"/>
        </w:rPr>
        <w:t>IGNITE</w:t>
      </w:r>
      <w:r w:rsidRPr="001A1C41">
        <w:rPr>
          <w:rFonts w:ascii="Times New Roman" w:hAnsi="Times New Roman" w:cs="Times New Roman"/>
          <w:b/>
          <w:sz w:val="24"/>
          <w:szCs w:val="24"/>
        </w:rPr>
        <w:t xml:space="preserve"> being cancelled or changed.  Your details will be stored securely according to new data protection regulations.  They will not be shared by FB Church with other organisations or third parties un</w:t>
      </w:r>
      <w:r w:rsidR="002A5518">
        <w:rPr>
          <w:rFonts w:ascii="Times New Roman" w:hAnsi="Times New Roman" w:cs="Times New Roman"/>
          <w:b/>
          <w:sz w:val="24"/>
          <w:szCs w:val="24"/>
        </w:rPr>
        <w:t xml:space="preserve">less required to do so by law. If at any time you want your information to be removed from our </w:t>
      </w:r>
      <w:proofErr w:type="gramStart"/>
      <w:r w:rsidR="002A5518">
        <w:rPr>
          <w:rFonts w:ascii="Times New Roman" w:hAnsi="Times New Roman" w:cs="Times New Roman"/>
          <w:b/>
          <w:sz w:val="24"/>
          <w:szCs w:val="24"/>
        </w:rPr>
        <w:t>records</w:t>
      </w:r>
      <w:proofErr w:type="gramEnd"/>
      <w:r w:rsidR="002A5518">
        <w:rPr>
          <w:rFonts w:ascii="Times New Roman" w:hAnsi="Times New Roman" w:cs="Times New Roman"/>
          <w:b/>
          <w:sz w:val="24"/>
          <w:szCs w:val="24"/>
        </w:rPr>
        <w:t xml:space="preserve"> please inform us and we will do so as soon as possible. </w:t>
      </w:r>
    </w:p>
    <w:p w14:paraId="52942174" w14:textId="77777777" w:rsidR="005806AC" w:rsidRPr="00D94634" w:rsidRDefault="005806AC" w:rsidP="00BC5AC9">
      <w:pPr>
        <w:ind w:right="-874"/>
        <w:rPr>
          <w:rFonts w:ascii="Times New Roman" w:hAnsi="Times New Roman" w:cs="Times New Roman"/>
          <w:sz w:val="24"/>
          <w:szCs w:val="24"/>
        </w:rPr>
      </w:pPr>
    </w:p>
    <w:p w14:paraId="52942175" w14:textId="77777777" w:rsidR="00813BC2" w:rsidRPr="00D94634" w:rsidRDefault="00EE6D47" w:rsidP="00813BC2">
      <w:pPr>
        <w:ind w:left="-540" w:right="-874"/>
        <w:rPr>
          <w:rFonts w:ascii="Times New Roman" w:hAnsi="Times New Roman" w:cs="Times New Roman"/>
          <w:sz w:val="24"/>
          <w:szCs w:val="24"/>
        </w:rPr>
      </w:pPr>
      <w:r w:rsidRPr="00D94634">
        <w:rPr>
          <w:rFonts w:ascii="Times New Roman" w:hAnsi="Times New Roman" w:cs="Times New Roman"/>
          <w:sz w:val="24"/>
          <w:szCs w:val="24"/>
        </w:rPr>
        <w:lastRenderedPageBreak/>
        <w:t xml:space="preserve"> To comply </w:t>
      </w:r>
      <w:r w:rsidR="00D55262" w:rsidRPr="00D94634">
        <w:rPr>
          <w:rFonts w:ascii="Times New Roman" w:hAnsi="Times New Roman" w:cs="Times New Roman"/>
          <w:sz w:val="24"/>
          <w:szCs w:val="24"/>
        </w:rPr>
        <w:t>with current date protection regulation</w:t>
      </w:r>
      <w:r w:rsidRPr="00D94634">
        <w:rPr>
          <w:rFonts w:ascii="Times New Roman" w:hAnsi="Times New Roman" w:cs="Times New Roman"/>
          <w:sz w:val="24"/>
          <w:szCs w:val="24"/>
        </w:rPr>
        <w:t>, permission must be granted by the parent/carer before a</w:t>
      </w:r>
      <w:r w:rsidR="005806AC" w:rsidRPr="00D94634">
        <w:rPr>
          <w:rFonts w:ascii="Times New Roman" w:hAnsi="Times New Roman" w:cs="Times New Roman"/>
          <w:sz w:val="24"/>
          <w:szCs w:val="24"/>
        </w:rPr>
        <w:t xml:space="preserve">ny images of your child </w:t>
      </w:r>
      <w:r w:rsidRPr="00D94634">
        <w:rPr>
          <w:rFonts w:ascii="Times New Roman" w:hAnsi="Times New Roman" w:cs="Times New Roman"/>
          <w:sz w:val="24"/>
          <w:szCs w:val="24"/>
        </w:rPr>
        <w:t xml:space="preserve">are taken and used. Please answer questions 1, </w:t>
      </w:r>
      <w:proofErr w:type="gramStart"/>
      <w:r w:rsidRPr="00D94634">
        <w:rPr>
          <w:rFonts w:ascii="Times New Roman" w:hAnsi="Times New Roman" w:cs="Times New Roman"/>
          <w:sz w:val="24"/>
          <w:szCs w:val="24"/>
        </w:rPr>
        <w:t xml:space="preserve">2 </w:t>
      </w:r>
      <w:r w:rsidR="00C574FC" w:rsidRPr="00D94634">
        <w:rPr>
          <w:rFonts w:ascii="Times New Roman" w:hAnsi="Times New Roman" w:cs="Times New Roman"/>
          <w:sz w:val="24"/>
          <w:szCs w:val="24"/>
        </w:rPr>
        <w:t>,</w:t>
      </w:r>
      <w:proofErr w:type="gramEnd"/>
      <w:r w:rsidRPr="00D94634">
        <w:rPr>
          <w:rFonts w:ascii="Times New Roman" w:hAnsi="Times New Roman" w:cs="Times New Roman"/>
          <w:sz w:val="24"/>
          <w:szCs w:val="24"/>
        </w:rPr>
        <w:t xml:space="preserve"> 3</w:t>
      </w:r>
      <w:r w:rsidR="00C574FC" w:rsidRPr="00D94634">
        <w:rPr>
          <w:rFonts w:ascii="Times New Roman" w:hAnsi="Times New Roman" w:cs="Times New Roman"/>
          <w:sz w:val="24"/>
          <w:szCs w:val="24"/>
        </w:rPr>
        <w:t xml:space="preserve"> and 4</w:t>
      </w:r>
      <w:r w:rsidRPr="00D94634">
        <w:rPr>
          <w:rFonts w:ascii="Times New Roman" w:hAnsi="Times New Roman" w:cs="Times New Roman"/>
          <w:sz w:val="24"/>
          <w:szCs w:val="24"/>
        </w:rPr>
        <w:t xml:space="preserve"> below</w:t>
      </w:r>
      <w:r w:rsidR="00813BC2" w:rsidRPr="00D94634">
        <w:rPr>
          <w:rFonts w:ascii="Times New Roman" w:hAnsi="Times New Roman" w:cs="Times New Roman"/>
          <w:sz w:val="24"/>
          <w:szCs w:val="24"/>
        </w:rPr>
        <w:t>.</w:t>
      </w:r>
    </w:p>
    <w:p w14:paraId="52942176" w14:textId="77777777" w:rsidR="00813BC2" w:rsidRPr="00D94634" w:rsidRDefault="00E40B54" w:rsidP="00813BC2">
      <w:pPr>
        <w:ind w:left="-540" w:right="-874"/>
        <w:rPr>
          <w:rFonts w:ascii="Times New Roman" w:hAnsi="Times New Roman" w:cs="Times New Roman"/>
          <w:sz w:val="24"/>
          <w:szCs w:val="24"/>
        </w:rPr>
      </w:pPr>
      <w:r w:rsidRPr="00D94634">
        <w:rPr>
          <w:rFonts w:cs="Arial"/>
          <w:b/>
          <w:bCs/>
          <w:sz w:val="24"/>
          <w:szCs w:val="24"/>
        </w:rPr>
        <w:t>To the parent</w:t>
      </w:r>
    </w:p>
    <w:p w14:paraId="52942177" w14:textId="77777777" w:rsidR="00813BC2" w:rsidRPr="00D94634" w:rsidRDefault="00E40B54" w:rsidP="00813BC2">
      <w:pPr>
        <w:pStyle w:val="ListParagraph"/>
        <w:numPr>
          <w:ilvl w:val="0"/>
          <w:numId w:val="3"/>
        </w:numPr>
        <w:ind w:right="-874"/>
        <w:rPr>
          <w:rFonts w:ascii="Times New Roman" w:hAnsi="Times New Roman" w:cs="Times New Roman"/>
          <w:sz w:val="24"/>
          <w:szCs w:val="24"/>
        </w:rPr>
      </w:pPr>
      <w:r w:rsidRPr="00D94634">
        <w:rPr>
          <w:rFonts w:ascii="Times New Roman" w:hAnsi="Times New Roman" w:cs="Times New Roman"/>
          <w:color w:val="000000" w:themeColor="text1"/>
          <w:sz w:val="24"/>
          <w:szCs w:val="24"/>
        </w:rPr>
        <w:t>May we take images of your child during activit</w:t>
      </w:r>
      <w:r w:rsidR="00C574FC" w:rsidRPr="00D94634">
        <w:rPr>
          <w:rFonts w:ascii="Times New Roman" w:hAnsi="Times New Roman" w:cs="Times New Roman"/>
          <w:color w:val="000000" w:themeColor="text1"/>
          <w:sz w:val="24"/>
          <w:szCs w:val="24"/>
        </w:rPr>
        <w:t xml:space="preserve">ies of the </w:t>
      </w:r>
      <w:proofErr w:type="gramStart"/>
      <w:r w:rsidR="00C574FC" w:rsidRPr="00D94634">
        <w:rPr>
          <w:rFonts w:ascii="Times New Roman" w:hAnsi="Times New Roman" w:cs="Times New Roman"/>
          <w:color w:val="000000" w:themeColor="text1"/>
          <w:sz w:val="24"/>
          <w:szCs w:val="24"/>
        </w:rPr>
        <w:t>group</w:t>
      </w:r>
      <w:proofErr w:type="gramEnd"/>
    </w:p>
    <w:p w14:paraId="52942178" w14:textId="77777777" w:rsidR="00813BC2" w:rsidRPr="00D94634" w:rsidRDefault="00813BC2" w:rsidP="00813BC2">
      <w:pPr>
        <w:pStyle w:val="ListParagraph"/>
        <w:ind w:left="-540" w:right="-874"/>
        <w:rPr>
          <w:rFonts w:ascii="Times New Roman" w:hAnsi="Times New Roman" w:cs="Times New Roman"/>
          <w:color w:val="000000" w:themeColor="text1"/>
          <w:sz w:val="24"/>
          <w:szCs w:val="24"/>
        </w:rPr>
      </w:pPr>
      <w:r w:rsidRPr="00D94634">
        <w:rPr>
          <w:rFonts w:ascii="Times New Roman" w:hAnsi="Times New Roman" w:cs="Times New Roman"/>
          <w:color w:val="000000" w:themeColor="text1"/>
          <w:sz w:val="24"/>
          <w:szCs w:val="24"/>
        </w:rPr>
        <w:tab/>
      </w:r>
      <w:r w:rsidR="00C574FC" w:rsidRPr="00D94634">
        <w:rPr>
          <w:rFonts w:ascii="Times New Roman" w:hAnsi="Times New Roman" w:cs="Times New Roman"/>
          <w:color w:val="000000" w:themeColor="text1"/>
          <w:sz w:val="24"/>
          <w:szCs w:val="24"/>
        </w:rPr>
        <w:t xml:space="preserve">for use in presentations at FB Church?   </w:t>
      </w:r>
      <w:r w:rsidR="00E40B54" w:rsidRPr="00D94634">
        <w:rPr>
          <w:rFonts w:ascii="Times New Roman" w:hAnsi="Times New Roman" w:cs="Times New Roman"/>
          <w:color w:val="000000" w:themeColor="text1"/>
          <w:sz w:val="24"/>
          <w:szCs w:val="24"/>
        </w:rPr>
        <w:tab/>
      </w:r>
      <w:r w:rsidR="003834D5" w:rsidRPr="00D94634">
        <w:rPr>
          <w:rFonts w:ascii="Times New Roman" w:hAnsi="Times New Roman" w:cs="Times New Roman"/>
          <w:color w:val="000000" w:themeColor="text1"/>
          <w:sz w:val="24"/>
          <w:szCs w:val="24"/>
        </w:rPr>
        <w:tab/>
      </w:r>
      <w:r w:rsidR="003834D5" w:rsidRPr="00D94634">
        <w:rPr>
          <w:rFonts w:ascii="Times New Roman" w:hAnsi="Times New Roman" w:cs="Times New Roman"/>
          <w:color w:val="000000" w:themeColor="text1"/>
          <w:sz w:val="24"/>
          <w:szCs w:val="24"/>
        </w:rPr>
        <w:tab/>
      </w:r>
      <w:r w:rsidR="003834D5" w:rsidRPr="00D94634">
        <w:rPr>
          <w:rFonts w:ascii="Times New Roman" w:hAnsi="Times New Roman" w:cs="Times New Roman"/>
          <w:color w:val="000000" w:themeColor="text1"/>
          <w:sz w:val="24"/>
          <w:szCs w:val="24"/>
        </w:rPr>
        <w:tab/>
      </w:r>
      <w:r w:rsidR="003834D5" w:rsidRPr="00D94634">
        <w:rPr>
          <w:rFonts w:ascii="Times New Roman" w:hAnsi="Times New Roman" w:cs="Times New Roman"/>
          <w:color w:val="000000" w:themeColor="text1"/>
          <w:sz w:val="24"/>
          <w:szCs w:val="24"/>
        </w:rPr>
        <w:tab/>
        <w:t xml:space="preserve">  Y</w:t>
      </w:r>
      <w:r w:rsidR="00E40B54" w:rsidRPr="00D94634">
        <w:rPr>
          <w:rFonts w:ascii="Times New Roman" w:hAnsi="Times New Roman" w:cs="Times New Roman"/>
          <w:color w:val="000000" w:themeColor="text1"/>
          <w:sz w:val="24"/>
          <w:szCs w:val="24"/>
        </w:rPr>
        <w:t>ES/N</w:t>
      </w:r>
      <w:r w:rsidRPr="00D94634">
        <w:rPr>
          <w:rFonts w:ascii="Times New Roman" w:hAnsi="Times New Roman" w:cs="Times New Roman"/>
          <w:color w:val="000000" w:themeColor="text1"/>
          <w:sz w:val="24"/>
          <w:szCs w:val="24"/>
        </w:rPr>
        <w:t>O</w:t>
      </w:r>
    </w:p>
    <w:p w14:paraId="52942179" w14:textId="77777777" w:rsidR="00813BC2" w:rsidRPr="00D94634" w:rsidRDefault="00813BC2" w:rsidP="00813BC2">
      <w:pPr>
        <w:pStyle w:val="ListParagraph"/>
        <w:ind w:left="-540" w:right="-874"/>
        <w:rPr>
          <w:rFonts w:ascii="Times New Roman" w:hAnsi="Times New Roman" w:cs="Times New Roman"/>
          <w:color w:val="000000" w:themeColor="text1"/>
          <w:sz w:val="24"/>
          <w:szCs w:val="24"/>
        </w:rPr>
      </w:pPr>
    </w:p>
    <w:p w14:paraId="5294217A" w14:textId="77777777" w:rsidR="00813BC2" w:rsidRPr="00D94634" w:rsidRDefault="00E40B54" w:rsidP="00813BC2">
      <w:pPr>
        <w:pStyle w:val="ListParagraph"/>
        <w:numPr>
          <w:ilvl w:val="0"/>
          <w:numId w:val="3"/>
        </w:numPr>
        <w:ind w:right="-874"/>
        <w:rPr>
          <w:rFonts w:ascii="Times New Roman" w:hAnsi="Times New Roman" w:cs="Times New Roman"/>
          <w:color w:val="000000" w:themeColor="text1"/>
          <w:sz w:val="24"/>
          <w:szCs w:val="24"/>
        </w:rPr>
      </w:pPr>
      <w:r w:rsidRPr="00D94634">
        <w:rPr>
          <w:rFonts w:ascii="Times New Roman" w:hAnsi="Times New Roman" w:cs="Times New Roman"/>
          <w:sz w:val="24"/>
          <w:szCs w:val="24"/>
        </w:rPr>
        <w:t xml:space="preserve">May we use your child's </w:t>
      </w:r>
      <w:r w:rsidR="00C574FC" w:rsidRPr="00D94634">
        <w:rPr>
          <w:rFonts w:ascii="Times New Roman" w:hAnsi="Times New Roman" w:cs="Times New Roman"/>
          <w:sz w:val="24"/>
          <w:szCs w:val="24"/>
        </w:rPr>
        <w:t xml:space="preserve">image in our </w:t>
      </w:r>
      <w:proofErr w:type="gramStart"/>
      <w:r w:rsidR="00C574FC" w:rsidRPr="00D94634">
        <w:rPr>
          <w:rFonts w:ascii="Times New Roman" w:hAnsi="Times New Roman" w:cs="Times New Roman"/>
          <w:sz w:val="24"/>
          <w:szCs w:val="24"/>
        </w:rPr>
        <w:t xml:space="preserve">printed </w:t>
      </w:r>
      <w:r w:rsidRPr="00D94634">
        <w:rPr>
          <w:rFonts w:ascii="Times New Roman" w:hAnsi="Times New Roman" w:cs="Times New Roman"/>
          <w:sz w:val="24"/>
          <w:szCs w:val="24"/>
        </w:rPr>
        <w:t xml:space="preserve"> publications</w:t>
      </w:r>
      <w:proofErr w:type="gramEnd"/>
      <w:r w:rsidRPr="00D94634">
        <w:rPr>
          <w:rFonts w:ascii="Times New Roman" w:hAnsi="Times New Roman" w:cs="Times New Roman"/>
          <w:sz w:val="24"/>
          <w:szCs w:val="24"/>
        </w:rPr>
        <w:t>?</w:t>
      </w:r>
      <w:r w:rsidRPr="00D94634">
        <w:rPr>
          <w:rFonts w:ascii="Times New Roman" w:hAnsi="Times New Roman" w:cs="Times New Roman"/>
          <w:sz w:val="24"/>
          <w:szCs w:val="24"/>
        </w:rPr>
        <w:tab/>
      </w:r>
      <w:r w:rsidR="00D94634">
        <w:rPr>
          <w:rFonts w:ascii="Times New Roman" w:hAnsi="Times New Roman" w:cs="Times New Roman"/>
          <w:sz w:val="24"/>
          <w:szCs w:val="24"/>
        </w:rPr>
        <w:tab/>
      </w:r>
      <w:r w:rsidRPr="00D94634">
        <w:rPr>
          <w:rFonts w:ascii="Times New Roman" w:hAnsi="Times New Roman" w:cs="Times New Roman"/>
          <w:sz w:val="24"/>
          <w:szCs w:val="24"/>
        </w:rPr>
        <w:t xml:space="preserve"> YES/NO</w:t>
      </w:r>
    </w:p>
    <w:p w14:paraId="5294217B" w14:textId="77777777" w:rsidR="00813BC2" w:rsidRPr="00D94634" w:rsidRDefault="00813BC2" w:rsidP="00813BC2">
      <w:pPr>
        <w:pStyle w:val="ListParagraph"/>
        <w:ind w:left="180" w:right="-874"/>
        <w:rPr>
          <w:rFonts w:ascii="Times New Roman" w:hAnsi="Times New Roman" w:cs="Times New Roman"/>
          <w:color w:val="000000" w:themeColor="text1"/>
          <w:sz w:val="24"/>
          <w:szCs w:val="24"/>
        </w:rPr>
      </w:pPr>
    </w:p>
    <w:p w14:paraId="5294217C" w14:textId="77777777" w:rsidR="00813BC2" w:rsidRPr="00D94634" w:rsidRDefault="00E40B54" w:rsidP="00813BC2">
      <w:pPr>
        <w:pStyle w:val="ListParagraph"/>
        <w:numPr>
          <w:ilvl w:val="0"/>
          <w:numId w:val="3"/>
        </w:numPr>
        <w:ind w:right="-874"/>
        <w:rPr>
          <w:rFonts w:ascii="Times New Roman" w:hAnsi="Times New Roman" w:cs="Times New Roman"/>
          <w:color w:val="000000" w:themeColor="text1"/>
          <w:sz w:val="24"/>
          <w:szCs w:val="24"/>
        </w:rPr>
      </w:pPr>
      <w:r w:rsidRPr="00D94634">
        <w:rPr>
          <w:rFonts w:ascii="Times New Roman" w:hAnsi="Times New Roman" w:cs="Times New Roman"/>
          <w:sz w:val="24"/>
          <w:szCs w:val="24"/>
        </w:rPr>
        <w:t xml:space="preserve">May we use your child's image on </w:t>
      </w:r>
      <w:r w:rsidR="00D55262" w:rsidRPr="00D94634">
        <w:rPr>
          <w:rFonts w:ascii="Times New Roman" w:hAnsi="Times New Roman" w:cs="Times New Roman"/>
          <w:sz w:val="24"/>
          <w:szCs w:val="24"/>
        </w:rPr>
        <w:t xml:space="preserve">the FB Church </w:t>
      </w:r>
      <w:r w:rsidRPr="00D94634">
        <w:rPr>
          <w:rFonts w:ascii="Times New Roman" w:hAnsi="Times New Roman" w:cs="Times New Roman"/>
          <w:sz w:val="24"/>
          <w:szCs w:val="24"/>
        </w:rPr>
        <w:t>website?</w:t>
      </w:r>
      <w:r w:rsidRPr="00D94634">
        <w:rPr>
          <w:rFonts w:ascii="Times New Roman" w:hAnsi="Times New Roman" w:cs="Times New Roman"/>
          <w:sz w:val="24"/>
          <w:szCs w:val="24"/>
        </w:rPr>
        <w:tab/>
      </w:r>
      <w:r w:rsidRPr="00D94634">
        <w:rPr>
          <w:rFonts w:ascii="Times New Roman" w:hAnsi="Times New Roman" w:cs="Times New Roman"/>
          <w:sz w:val="24"/>
          <w:szCs w:val="24"/>
        </w:rPr>
        <w:tab/>
        <w:t>YES/NO</w:t>
      </w:r>
    </w:p>
    <w:p w14:paraId="5294217D" w14:textId="77777777" w:rsidR="00813BC2" w:rsidRPr="00D94634" w:rsidRDefault="00813BC2" w:rsidP="00813BC2">
      <w:pPr>
        <w:pStyle w:val="ListParagraph"/>
        <w:ind w:left="180" w:right="-874"/>
        <w:rPr>
          <w:rFonts w:ascii="Times New Roman" w:hAnsi="Times New Roman" w:cs="Times New Roman"/>
          <w:color w:val="000000" w:themeColor="text1"/>
          <w:sz w:val="24"/>
          <w:szCs w:val="24"/>
        </w:rPr>
      </w:pPr>
    </w:p>
    <w:p w14:paraId="5294217E" w14:textId="77777777" w:rsidR="00D55262" w:rsidRPr="00D94634" w:rsidRDefault="00D55262" w:rsidP="00813BC2">
      <w:pPr>
        <w:pStyle w:val="ListParagraph"/>
        <w:numPr>
          <w:ilvl w:val="0"/>
          <w:numId w:val="3"/>
        </w:numPr>
        <w:ind w:right="-874"/>
        <w:rPr>
          <w:rFonts w:ascii="Times New Roman" w:hAnsi="Times New Roman" w:cs="Times New Roman"/>
          <w:color w:val="000000" w:themeColor="text1"/>
          <w:sz w:val="24"/>
          <w:szCs w:val="24"/>
        </w:rPr>
      </w:pPr>
      <w:r w:rsidRPr="00D94634">
        <w:rPr>
          <w:rFonts w:ascii="Times New Roman" w:hAnsi="Times New Roman" w:cs="Times New Roman"/>
          <w:sz w:val="24"/>
          <w:szCs w:val="24"/>
        </w:rPr>
        <w:t>May we use your child's image on the FB Church Facebook page?</w:t>
      </w:r>
      <w:r w:rsidRPr="00D94634">
        <w:rPr>
          <w:rFonts w:ascii="Times New Roman" w:hAnsi="Times New Roman" w:cs="Times New Roman"/>
          <w:sz w:val="24"/>
          <w:szCs w:val="24"/>
        </w:rPr>
        <w:tab/>
        <w:t xml:space="preserve"> YES/NO</w:t>
      </w:r>
      <w:r w:rsidRPr="00D94634">
        <w:rPr>
          <w:rFonts w:ascii="Times New Roman" w:hAnsi="Times New Roman" w:cs="Times New Roman"/>
          <w:sz w:val="24"/>
          <w:szCs w:val="24"/>
        </w:rPr>
        <w:tab/>
      </w:r>
    </w:p>
    <w:p w14:paraId="5294217F" w14:textId="77777777" w:rsidR="00D55262" w:rsidRPr="00D94634" w:rsidRDefault="00D55262" w:rsidP="00D55262">
      <w:pPr>
        <w:spacing w:after="0" w:line="240" w:lineRule="auto"/>
        <w:jc w:val="both"/>
        <w:rPr>
          <w:rFonts w:ascii="Times New Roman" w:hAnsi="Times New Roman" w:cs="Times New Roman"/>
          <w:sz w:val="24"/>
          <w:szCs w:val="24"/>
        </w:rPr>
      </w:pPr>
    </w:p>
    <w:p w14:paraId="52942180" w14:textId="77777777" w:rsidR="00E40B54" w:rsidRPr="00D94634" w:rsidRDefault="00E40B54" w:rsidP="00E40B54">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 xml:space="preserve">Only photographs of children whose parents have </w:t>
      </w:r>
      <w:r w:rsidR="00D55262" w:rsidRPr="00D94634">
        <w:rPr>
          <w:rFonts w:ascii="Times New Roman" w:hAnsi="Times New Roman" w:cs="Times New Roman"/>
          <w:sz w:val="24"/>
          <w:szCs w:val="24"/>
        </w:rPr>
        <w:t>granted</w:t>
      </w:r>
      <w:r w:rsidRPr="00D94634">
        <w:rPr>
          <w:rFonts w:ascii="Times New Roman" w:hAnsi="Times New Roman" w:cs="Times New Roman"/>
          <w:sz w:val="24"/>
          <w:szCs w:val="24"/>
        </w:rPr>
        <w:t xml:space="preserve"> permission will be used by FB Church.  When using photographs of children, FB Church will use group pictures and will not identify them by name or other personal details.  </w:t>
      </w:r>
    </w:p>
    <w:p w14:paraId="52942181" w14:textId="77777777" w:rsidR="00E40B54" w:rsidRPr="00D94634" w:rsidRDefault="00E40B54" w:rsidP="00E40B54">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 xml:space="preserve">Do you give your permission for </w:t>
      </w:r>
      <w:r w:rsidR="00813BC2" w:rsidRPr="00D94634">
        <w:rPr>
          <w:rFonts w:ascii="Times New Roman" w:hAnsi="Times New Roman" w:cs="Times New Roman"/>
          <w:sz w:val="24"/>
          <w:szCs w:val="24"/>
        </w:rPr>
        <w:t>us to contact you for the</w:t>
      </w:r>
      <w:r w:rsidRPr="00D94634">
        <w:rPr>
          <w:rFonts w:ascii="Times New Roman" w:hAnsi="Times New Roman" w:cs="Times New Roman"/>
          <w:sz w:val="24"/>
          <w:szCs w:val="24"/>
        </w:rPr>
        <w:t xml:space="preserve">purpose of inviting your child / children to future events at FB Church? </w:t>
      </w:r>
    </w:p>
    <w:p w14:paraId="52942182" w14:textId="77777777" w:rsidR="00E40B54" w:rsidRPr="00D94634" w:rsidRDefault="00E40B54" w:rsidP="00E40B54">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Yes / No: _______</w:t>
      </w:r>
    </w:p>
    <w:p w14:paraId="52942183" w14:textId="77777777" w:rsidR="00E40B54" w:rsidRPr="00D94634" w:rsidRDefault="00E40B54" w:rsidP="005806AC">
      <w:pPr>
        <w:ind w:left="-540" w:right="-874"/>
        <w:jc w:val="both"/>
        <w:rPr>
          <w:rFonts w:ascii="Times New Roman" w:hAnsi="Times New Roman" w:cs="Times New Roman"/>
          <w:sz w:val="24"/>
          <w:szCs w:val="24"/>
        </w:rPr>
      </w:pPr>
      <w:r w:rsidRPr="00D94634">
        <w:rPr>
          <w:rFonts w:ascii="Times New Roman" w:hAnsi="Times New Roman" w:cs="Times New Roman"/>
          <w:sz w:val="24"/>
          <w:szCs w:val="24"/>
        </w:rPr>
        <w:t>I give permission for __________________________ (name of child) to take part in the normal activities of this group.  I understand that separate permission will be sought for certain activities, including swimming, and outings lasting longer than the normal meetings of the group. I understand that while involved he/she will be under the control and care of the group leader and/or adults approved by the FB Leadership and that, while the workers in charge of the group will take all reasonable care of the children, they cannot necessarily be held responsible for any loss, damage or injury suffered by my child during, or as a result of, the activity.</w:t>
      </w:r>
    </w:p>
    <w:p w14:paraId="52942184"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 xml:space="preserve">In an emergency and/or if I am not contactable, I am willing for my child to receive doctor/hospital or dental treatment including an anaesthetic (please </w:t>
      </w:r>
      <w:proofErr w:type="gramStart"/>
      <w:r w:rsidRPr="00D94634">
        <w:rPr>
          <w:rFonts w:ascii="Times New Roman" w:hAnsi="Times New Roman" w:cs="Times New Roman"/>
          <w:sz w:val="24"/>
          <w:szCs w:val="24"/>
        </w:rPr>
        <w:t xml:space="preserve">tick)  </w:t>
      </w:r>
      <w:r w:rsidRPr="00D94634">
        <w:rPr>
          <w:rFonts w:ascii="Times New Roman" w:hAnsi="Times New Roman" w:cs="Times New Roman"/>
          <w:sz w:val="24"/>
          <w:szCs w:val="24"/>
          <w:lang w:val="en-US"/>
        </w:rPr>
        <w:t></w:t>
      </w:r>
      <w:proofErr w:type="gramEnd"/>
      <w:r w:rsidRPr="00D94634">
        <w:rPr>
          <w:rFonts w:ascii="Times New Roman" w:hAnsi="Times New Roman" w:cs="Times New Roman"/>
          <w:sz w:val="24"/>
          <w:szCs w:val="24"/>
        </w:rPr>
        <w:t xml:space="preserve">YES    </w:t>
      </w:r>
      <w:r w:rsidRPr="00D94634">
        <w:rPr>
          <w:rFonts w:ascii="Times New Roman" w:hAnsi="Times New Roman" w:cs="Times New Roman"/>
          <w:sz w:val="24"/>
          <w:szCs w:val="24"/>
          <w:lang w:val="en-US"/>
        </w:rPr>
        <w:t></w:t>
      </w:r>
      <w:r w:rsidRPr="00D94634">
        <w:rPr>
          <w:rFonts w:ascii="Times New Roman" w:hAnsi="Times New Roman" w:cs="Times New Roman"/>
          <w:sz w:val="24"/>
          <w:szCs w:val="24"/>
        </w:rPr>
        <w:t>NO</w:t>
      </w:r>
    </w:p>
    <w:p w14:paraId="52942185" w14:textId="77777777" w:rsidR="00E40B54" w:rsidRPr="00D94634" w:rsidRDefault="00E40B54" w:rsidP="00E40B54">
      <w:pPr>
        <w:ind w:left="-540" w:right="-874"/>
        <w:rPr>
          <w:rFonts w:ascii="Times New Roman" w:hAnsi="Times New Roman" w:cs="Times New Roman"/>
          <w:sz w:val="24"/>
          <w:szCs w:val="24"/>
        </w:rPr>
      </w:pPr>
    </w:p>
    <w:p w14:paraId="52942186"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Parent’s / Guardian’s Name (please print</w:t>
      </w:r>
      <w:proofErr w:type="gramStart"/>
      <w:r w:rsidRPr="00D94634">
        <w:rPr>
          <w:rFonts w:ascii="Times New Roman" w:hAnsi="Times New Roman" w:cs="Times New Roman"/>
          <w:sz w:val="24"/>
          <w:szCs w:val="24"/>
        </w:rPr>
        <w:t>):_</w:t>
      </w:r>
      <w:proofErr w:type="gramEnd"/>
      <w:r w:rsidRPr="00D94634">
        <w:rPr>
          <w:rFonts w:ascii="Times New Roman" w:hAnsi="Times New Roman" w:cs="Times New Roman"/>
          <w:sz w:val="24"/>
          <w:szCs w:val="24"/>
        </w:rPr>
        <w:t>______________________________________</w:t>
      </w:r>
    </w:p>
    <w:p w14:paraId="52942187" w14:textId="77777777" w:rsidR="00E40B54" w:rsidRPr="00D94634" w:rsidRDefault="00E40B54" w:rsidP="00E40B54">
      <w:pPr>
        <w:ind w:left="-540" w:right="-874"/>
        <w:rPr>
          <w:rFonts w:ascii="Times New Roman" w:hAnsi="Times New Roman" w:cs="Times New Roman"/>
          <w:sz w:val="24"/>
          <w:szCs w:val="24"/>
        </w:rPr>
      </w:pPr>
      <w:r w:rsidRPr="00D94634">
        <w:rPr>
          <w:rFonts w:ascii="Times New Roman" w:hAnsi="Times New Roman" w:cs="Times New Roman"/>
          <w:sz w:val="24"/>
          <w:szCs w:val="24"/>
        </w:rPr>
        <w:t xml:space="preserve">Parent’s / Guardian’s </w:t>
      </w:r>
      <w:proofErr w:type="gramStart"/>
      <w:r w:rsidRPr="00D94634">
        <w:rPr>
          <w:rFonts w:ascii="Times New Roman" w:hAnsi="Times New Roman" w:cs="Times New Roman"/>
          <w:sz w:val="24"/>
          <w:szCs w:val="24"/>
        </w:rPr>
        <w:t>Signature:_</w:t>
      </w:r>
      <w:proofErr w:type="gramEnd"/>
      <w:r w:rsidRPr="00D94634">
        <w:rPr>
          <w:rFonts w:ascii="Times New Roman" w:hAnsi="Times New Roman" w:cs="Times New Roman"/>
          <w:sz w:val="24"/>
          <w:szCs w:val="24"/>
        </w:rPr>
        <w:t xml:space="preserve">_____________________ </w:t>
      </w:r>
      <w:r w:rsidRPr="00D94634">
        <w:rPr>
          <w:sz w:val="24"/>
          <w:szCs w:val="24"/>
        </w:rPr>
        <w:t>Date</w:t>
      </w:r>
      <w:r w:rsidRPr="00D94634">
        <w:rPr>
          <w:sz w:val="24"/>
          <w:szCs w:val="24"/>
        </w:rPr>
        <w:tab/>
        <w:t>____/____/____</w:t>
      </w:r>
    </w:p>
    <w:p w14:paraId="52942188" w14:textId="77777777" w:rsidR="00E40B54" w:rsidRPr="00D94634" w:rsidRDefault="00E40B54" w:rsidP="00E40B54">
      <w:pPr>
        <w:pStyle w:val="BodyText"/>
        <w:rPr>
          <w:rFonts w:eastAsiaTheme="minorHAnsi"/>
          <w:sz w:val="24"/>
          <w:szCs w:val="24"/>
        </w:rPr>
      </w:pPr>
    </w:p>
    <w:p w14:paraId="52942189" w14:textId="77777777" w:rsidR="00E40B54" w:rsidRPr="00D94634" w:rsidRDefault="00E40B54" w:rsidP="00E40B54">
      <w:pPr>
        <w:pStyle w:val="BodyText"/>
        <w:rPr>
          <w:sz w:val="24"/>
          <w:szCs w:val="24"/>
        </w:rPr>
      </w:pPr>
      <w:r w:rsidRPr="00D94634">
        <w:rPr>
          <w:sz w:val="24"/>
          <w:szCs w:val="24"/>
        </w:rPr>
        <w:t>The information requested on this form can be completed by a Carer, but only those with parental responsibility can sign the consent (NB This may not include foster carer)</w:t>
      </w:r>
    </w:p>
    <w:p w14:paraId="5294218A" w14:textId="77777777" w:rsidR="00E40B54" w:rsidRPr="00D94634" w:rsidRDefault="00E40B54" w:rsidP="00E40B54">
      <w:pPr>
        <w:pStyle w:val="BodyText"/>
        <w:rPr>
          <w:sz w:val="24"/>
          <w:szCs w:val="24"/>
        </w:rPr>
      </w:pPr>
    </w:p>
    <w:p w14:paraId="5294218F" w14:textId="5CC2F0E6" w:rsidR="00C27A15" w:rsidRPr="00BB7C96" w:rsidRDefault="00E40B54" w:rsidP="00BB7C96">
      <w:pPr>
        <w:ind w:left="-540" w:right="-874"/>
        <w:jc w:val="center"/>
        <w:rPr>
          <w:rFonts w:ascii="Times New Roman" w:hAnsi="Times New Roman" w:cs="Times New Roman"/>
          <w:sz w:val="24"/>
          <w:szCs w:val="24"/>
        </w:rPr>
      </w:pPr>
      <w:r w:rsidRPr="00D94634">
        <w:rPr>
          <w:rFonts w:ascii="Times New Roman" w:hAnsi="Times New Roman" w:cs="Times New Roman"/>
          <w:sz w:val="24"/>
          <w:szCs w:val="24"/>
        </w:rPr>
        <w:t>Fatherless Barn Evangelical Church’s Charity Number: 518320</w:t>
      </w:r>
    </w:p>
    <w:sectPr w:rsidR="00C27A15" w:rsidRPr="00BB7C96" w:rsidSect="00952E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76289"/>
    <w:multiLevelType w:val="hybridMultilevel"/>
    <w:tmpl w:val="16FC4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25732F"/>
    <w:multiLevelType w:val="hybridMultilevel"/>
    <w:tmpl w:val="291EC2B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15:restartNumberingAfterBreak="0">
    <w:nsid w:val="5FC55EF8"/>
    <w:multiLevelType w:val="hybridMultilevel"/>
    <w:tmpl w:val="82CE7EB4"/>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num w:numId="1" w16cid:durableId="419836946">
    <w:abstractNumId w:val="0"/>
  </w:num>
  <w:num w:numId="2" w16cid:durableId="1621494091">
    <w:abstractNumId w:val="1"/>
  </w:num>
  <w:num w:numId="3" w16cid:durableId="1250886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0B54"/>
    <w:rsid w:val="00011239"/>
    <w:rsid w:val="00012925"/>
    <w:rsid w:val="00012964"/>
    <w:rsid w:val="00012FC3"/>
    <w:rsid w:val="000174B4"/>
    <w:rsid w:val="00023603"/>
    <w:rsid w:val="00024A5D"/>
    <w:rsid w:val="00025DBA"/>
    <w:rsid w:val="0002621D"/>
    <w:rsid w:val="00031F2E"/>
    <w:rsid w:val="00033EE5"/>
    <w:rsid w:val="0003597B"/>
    <w:rsid w:val="00035AD6"/>
    <w:rsid w:val="00037D48"/>
    <w:rsid w:val="00040EAF"/>
    <w:rsid w:val="000440C8"/>
    <w:rsid w:val="00047EB6"/>
    <w:rsid w:val="00051498"/>
    <w:rsid w:val="000534EB"/>
    <w:rsid w:val="0005519F"/>
    <w:rsid w:val="00055295"/>
    <w:rsid w:val="00057100"/>
    <w:rsid w:val="000659CB"/>
    <w:rsid w:val="000750A8"/>
    <w:rsid w:val="00075EB8"/>
    <w:rsid w:val="00076926"/>
    <w:rsid w:val="00081F8E"/>
    <w:rsid w:val="000834BC"/>
    <w:rsid w:val="000855C2"/>
    <w:rsid w:val="00094725"/>
    <w:rsid w:val="000A0996"/>
    <w:rsid w:val="000A6148"/>
    <w:rsid w:val="000B18CF"/>
    <w:rsid w:val="000B3986"/>
    <w:rsid w:val="000B3D7A"/>
    <w:rsid w:val="000C296A"/>
    <w:rsid w:val="000D0BF8"/>
    <w:rsid w:val="000D55A0"/>
    <w:rsid w:val="000E0B45"/>
    <w:rsid w:val="000E1DDF"/>
    <w:rsid w:val="000E7D53"/>
    <w:rsid w:val="000F10BA"/>
    <w:rsid w:val="00111809"/>
    <w:rsid w:val="001119C0"/>
    <w:rsid w:val="00115877"/>
    <w:rsid w:val="00117250"/>
    <w:rsid w:val="001258CE"/>
    <w:rsid w:val="00127BD4"/>
    <w:rsid w:val="00130840"/>
    <w:rsid w:val="001440F5"/>
    <w:rsid w:val="00145F4A"/>
    <w:rsid w:val="0014775F"/>
    <w:rsid w:val="001601B2"/>
    <w:rsid w:val="0016107B"/>
    <w:rsid w:val="001610EA"/>
    <w:rsid w:val="00173690"/>
    <w:rsid w:val="00175039"/>
    <w:rsid w:val="001764AB"/>
    <w:rsid w:val="00176643"/>
    <w:rsid w:val="00180146"/>
    <w:rsid w:val="001818C7"/>
    <w:rsid w:val="00181C07"/>
    <w:rsid w:val="00184515"/>
    <w:rsid w:val="00192972"/>
    <w:rsid w:val="001A1C41"/>
    <w:rsid w:val="001A59B2"/>
    <w:rsid w:val="001B68B4"/>
    <w:rsid w:val="001C5A4E"/>
    <w:rsid w:val="001E171A"/>
    <w:rsid w:val="001E4138"/>
    <w:rsid w:val="001F4B9C"/>
    <w:rsid w:val="001F67C0"/>
    <w:rsid w:val="0020020A"/>
    <w:rsid w:val="00214AA6"/>
    <w:rsid w:val="00223F2D"/>
    <w:rsid w:val="002273A3"/>
    <w:rsid w:val="002308B0"/>
    <w:rsid w:val="00231DFD"/>
    <w:rsid w:val="00232C58"/>
    <w:rsid w:val="00245587"/>
    <w:rsid w:val="00250015"/>
    <w:rsid w:val="00261D4D"/>
    <w:rsid w:val="002915C2"/>
    <w:rsid w:val="002A07F8"/>
    <w:rsid w:val="002A5518"/>
    <w:rsid w:val="002A76CE"/>
    <w:rsid w:val="002A79EF"/>
    <w:rsid w:val="002D2B94"/>
    <w:rsid w:val="002D4CB9"/>
    <w:rsid w:val="002D66A4"/>
    <w:rsid w:val="002E14BA"/>
    <w:rsid w:val="002E1ABC"/>
    <w:rsid w:val="002F7531"/>
    <w:rsid w:val="002F79DD"/>
    <w:rsid w:val="002F7DA5"/>
    <w:rsid w:val="00314287"/>
    <w:rsid w:val="003148D5"/>
    <w:rsid w:val="00321696"/>
    <w:rsid w:val="00322B6A"/>
    <w:rsid w:val="00323DDE"/>
    <w:rsid w:val="0032458C"/>
    <w:rsid w:val="00325137"/>
    <w:rsid w:val="00325D39"/>
    <w:rsid w:val="00326921"/>
    <w:rsid w:val="0033449C"/>
    <w:rsid w:val="003352F1"/>
    <w:rsid w:val="00341ABF"/>
    <w:rsid w:val="00341C8D"/>
    <w:rsid w:val="00351941"/>
    <w:rsid w:val="00352B16"/>
    <w:rsid w:val="00355608"/>
    <w:rsid w:val="00360D7F"/>
    <w:rsid w:val="0036460A"/>
    <w:rsid w:val="00366CCE"/>
    <w:rsid w:val="00372381"/>
    <w:rsid w:val="00377F33"/>
    <w:rsid w:val="003834D5"/>
    <w:rsid w:val="00391DF2"/>
    <w:rsid w:val="00392877"/>
    <w:rsid w:val="0039736D"/>
    <w:rsid w:val="003A096C"/>
    <w:rsid w:val="003B230F"/>
    <w:rsid w:val="003B3F6C"/>
    <w:rsid w:val="003B7E79"/>
    <w:rsid w:val="003C1C2D"/>
    <w:rsid w:val="003C6AD0"/>
    <w:rsid w:val="003D5757"/>
    <w:rsid w:val="003E074C"/>
    <w:rsid w:val="003E10BB"/>
    <w:rsid w:val="003E233F"/>
    <w:rsid w:val="003E2629"/>
    <w:rsid w:val="003E753B"/>
    <w:rsid w:val="003F36FE"/>
    <w:rsid w:val="004014DC"/>
    <w:rsid w:val="0040187D"/>
    <w:rsid w:val="004046A0"/>
    <w:rsid w:val="00412CDF"/>
    <w:rsid w:val="00412E0C"/>
    <w:rsid w:val="00413029"/>
    <w:rsid w:val="00416461"/>
    <w:rsid w:val="00420445"/>
    <w:rsid w:val="004368A4"/>
    <w:rsid w:val="00444D26"/>
    <w:rsid w:val="0045597F"/>
    <w:rsid w:val="00457298"/>
    <w:rsid w:val="00462844"/>
    <w:rsid w:val="00463097"/>
    <w:rsid w:val="00466325"/>
    <w:rsid w:val="00474D27"/>
    <w:rsid w:val="004771CF"/>
    <w:rsid w:val="004837FD"/>
    <w:rsid w:val="00486CD0"/>
    <w:rsid w:val="004932B7"/>
    <w:rsid w:val="00496D18"/>
    <w:rsid w:val="004A5945"/>
    <w:rsid w:val="004B7AC5"/>
    <w:rsid w:val="004C5BB8"/>
    <w:rsid w:val="004C5E54"/>
    <w:rsid w:val="004C7B2A"/>
    <w:rsid w:val="004D0C6E"/>
    <w:rsid w:val="004E29C2"/>
    <w:rsid w:val="004E332D"/>
    <w:rsid w:val="004E3F1C"/>
    <w:rsid w:val="004E5765"/>
    <w:rsid w:val="004E684A"/>
    <w:rsid w:val="004F1635"/>
    <w:rsid w:val="004F598D"/>
    <w:rsid w:val="00500892"/>
    <w:rsid w:val="00502A72"/>
    <w:rsid w:val="00515A2B"/>
    <w:rsid w:val="00521292"/>
    <w:rsid w:val="00524E63"/>
    <w:rsid w:val="005301F6"/>
    <w:rsid w:val="00533D06"/>
    <w:rsid w:val="0053728F"/>
    <w:rsid w:val="005407E6"/>
    <w:rsid w:val="00543868"/>
    <w:rsid w:val="005445F6"/>
    <w:rsid w:val="00546008"/>
    <w:rsid w:val="00547DD0"/>
    <w:rsid w:val="00557BB6"/>
    <w:rsid w:val="00560FC1"/>
    <w:rsid w:val="00563C6A"/>
    <w:rsid w:val="005676E4"/>
    <w:rsid w:val="005806AC"/>
    <w:rsid w:val="00581610"/>
    <w:rsid w:val="00581A91"/>
    <w:rsid w:val="00581C6F"/>
    <w:rsid w:val="005861E5"/>
    <w:rsid w:val="005A53F8"/>
    <w:rsid w:val="005A5916"/>
    <w:rsid w:val="005A614A"/>
    <w:rsid w:val="005B7445"/>
    <w:rsid w:val="005C298B"/>
    <w:rsid w:val="005C3030"/>
    <w:rsid w:val="005D69B8"/>
    <w:rsid w:val="005D7E53"/>
    <w:rsid w:val="005E03C0"/>
    <w:rsid w:val="005E2CD8"/>
    <w:rsid w:val="005E419B"/>
    <w:rsid w:val="005E7C68"/>
    <w:rsid w:val="005F6A72"/>
    <w:rsid w:val="006037AC"/>
    <w:rsid w:val="00604669"/>
    <w:rsid w:val="0060570A"/>
    <w:rsid w:val="00611FF7"/>
    <w:rsid w:val="006319EC"/>
    <w:rsid w:val="00633608"/>
    <w:rsid w:val="00644D6F"/>
    <w:rsid w:val="006509DE"/>
    <w:rsid w:val="0065578C"/>
    <w:rsid w:val="0066329E"/>
    <w:rsid w:val="00664EFE"/>
    <w:rsid w:val="00665463"/>
    <w:rsid w:val="006665F6"/>
    <w:rsid w:val="00666E78"/>
    <w:rsid w:val="006676BD"/>
    <w:rsid w:val="00672588"/>
    <w:rsid w:val="00673646"/>
    <w:rsid w:val="00674E42"/>
    <w:rsid w:val="006B314A"/>
    <w:rsid w:val="006B46E6"/>
    <w:rsid w:val="006C2476"/>
    <w:rsid w:val="006C3754"/>
    <w:rsid w:val="006C42FD"/>
    <w:rsid w:val="006C6B58"/>
    <w:rsid w:val="006D703E"/>
    <w:rsid w:val="006E1966"/>
    <w:rsid w:val="006E1EE3"/>
    <w:rsid w:val="006E2CCE"/>
    <w:rsid w:val="006F1D1D"/>
    <w:rsid w:val="007104B2"/>
    <w:rsid w:val="007122F9"/>
    <w:rsid w:val="00712C20"/>
    <w:rsid w:val="00721421"/>
    <w:rsid w:val="00722CA2"/>
    <w:rsid w:val="007408BB"/>
    <w:rsid w:val="007557D8"/>
    <w:rsid w:val="00763809"/>
    <w:rsid w:val="00787471"/>
    <w:rsid w:val="00790BB3"/>
    <w:rsid w:val="007959DE"/>
    <w:rsid w:val="00797284"/>
    <w:rsid w:val="007A453C"/>
    <w:rsid w:val="007A7D2C"/>
    <w:rsid w:val="007B76FE"/>
    <w:rsid w:val="007D24AC"/>
    <w:rsid w:val="007D2A9C"/>
    <w:rsid w:val="007E0E49"/>
    <w:rsid w:val="008021F9"/>
    <w:rsid w:val="00806760"/>
    <w:rsid w:val="008129B2"/>
    <w:rsid w:val="008132C0"/>
    <w:rsid w:val="00813BC2"/>
    <w:rsid w:val="008141DB"/>
    <w:rsid w:val="008142CE"/>
    <w:rsid w:val="00817224"/>
    <w:rsid w:val="00817530"/>
    <w:rsid w:val="0082197A"/>
    <w:rsid w:val="00822012"/>
    <w:rsid w:val="00822401"/>
    <w:rsid w:val="00824A41"/>
    <w:rsid w:val="008268C5"/>
    <w:rsid w:val="008273F9"/>
    <w:rsid w:val="00831A7C"/>
    <w:rsid w:val="00840DFB"/>
    <w:rsid w:val="00846446"/>
    <w:rsid w:val="008621CA"/>
    <w:rsid w:val="00863185"/>
    <w:rsid w:val="008647D4"/>
    <w:rsid w:val="00870F03"/>
    <w:rsid w:val="00872F6D"/>
    <w:rsid w:val="0088235B"/>
    <w:rsid w:val="008873FD"/>
    <w:rsid w:val="00887764"/>
    <w:rsid w:val="00894B16"/>
    <w:rsid w:val="008967A4"/>
    <w:rsid w:val="008A19DF"/>
    <w:rsid w:val="008A26B9"/>
    <w:rsid w:val="008A3ED4"/>
    <w:rsid w:val="008B15B0"/>
    <w:rsid w:val="008B3B8C"/>
    <w:rsid w:val="008B486A"/>
    <w:rsid w:val="008C15F5"/>
    <w:rsid w:val="008C6776"/>
    <w:rsid w:val="008C6CEE"/>
    <w:rsid w:val="008D094D"/>
    <w:rsid w:val="008E010F"/>
    <w:rsid w:val="008E22AC"/>
    <w:rsid w:val="008E6AFB"/>
    <w:rsid w:val="008F4C34"/>
    <w:rsid w:val="00907123"/>
    <w:rsid w:val="009104E0"/>
    <w:rsid w:val="00914836"/>
    <w:rsid w:val="0092364E"/>
    <w:rsid w:val="00923732"/>
    <w:rsid w:val="0093310B"/>
    <w:rsid w:val="00951A7E"/>
    <w:rsid w:val="00952E90"/>
    <w:rsid w:val="009550AA"/>
    <w:rsid w:val="00955962"/>
    <w:rsid w:val="009564FE"/>
    <w:rsid w:val="00966F03"/>
    <w:rsid w:val="00975DC2"/>
    <w:rsid w:val="00976E96"/>
    <w:rsid w:val="00980D29"/>
    <w:rsid w:val="00982FC4"/>
    <w:rsid w:val="009843BD"/>
    <w:rsid w:val="009938FF"/>
    <w:rsid w:val="00995E5F"/>
    <w:rsid w:val="00996C21"/>
    <w:rsid w:val="009A3750"/>
    <w:rsid w:val="009B4AEA"/>
    <w:rsid w:val="009C5F92"/>
    <w:rsid w:val="009D47BD"/>
    <w:rsid w:val="009E5365"/>
    <w:rsid w:val="009F0FED"/>
    <w:rsid w:val="009F114D"/>
    <w:rsid w:val="009F272B"/>
    <w:rsid w:val="00A0036F"/>
    <w:rsid w:val="00A04376"/>
    <w:rsid w:val="00A06C2C"/>
    <w:rsid w:val="00A114BD"/>
    <w:rsid w:val="00A1204D"/>
    <w:rsid w:val="00A23879"/>
    <w:rsid w:val="00A35F2F"/>
    <w:rsid w:val="00A40379"/>
    <w:rsid w:val="00A438E9"/>
    <w:rsid w:val="00A530C7"/>
    <w:rsid w:val="00A53D41"/>
    <w:rsid w:val="00A56F73"/>
    <w:rsid w:val="00A57142"/>
    <w:rsid w:val="00A62D17"/>
    <w:rsid w:val="00A66F3B"/>
    <w:rsid w:val="00A7758A"/>
    <w:rsid w:val="00A85AFD"/>
    <w:rsid w:val="00A8757E"/>
    <w:rsid w:val="00AA3E14"/>
    <w:rsid w:val="00AA4841"/>
    <w:rsid w:val="00AB155E"/>
    <w:rsid w:val="00AB5168"/>
    <w:rsid w:val="00AC0E52"/>
    <w:rsid w:val="00AC59C2"/>
    <w:rsid w:val="00AD1712"/>
    <w:rsid w:val="00AD24CF"/>
    <w:rsid w:val="00AD4D0E"/>
    <w:rsid w:val="00AD5BE9"/>
    <w:rsid w:val="00AD7AD3"/>
    <w:rsid w:val="00AE4534"/>
    <w:rsid w:val="00AE7974"/>
    <w:rsid w:val="00AF213B"/>
    <w:rsid w:val="00B05D95"/>
    <w:rsid w:val="00B06D7B"/>
    <w:rsid w:val="00B13B22"/>
    <w:rsid w:val="00B146F1"/>
    <w:rsid w:val="00B16DEF"/>
    <w:rsid w:val="00B247BF"/>
    <w:rsid w:val="00B26D4A"/>
    <w:rsid w:val="00B45415"/>
    <w:rsid w:val="00B4746C"/>
    <w:rsid w:val="00B60084"/>
    <w:rsid w:val="00B71CFE"/>
    <w:rsid w:val="00B743BE"/>
    <w:rsid w:val="00B7592C"/>
    <w:rsid w:val="00B8119A"/>
    <w:rsid w:val="00B846EF"/>
    <w:rsid w:val="00B94665"/>
    <w:rsid w:val="00B959ED"/>
    <w:rsid w:val="00B96E7B"/>
    <w:rsid w:val="00BB3645"/>
    <w:rsid w:val="00BB7C96"/>
    <w:rsid w:val="00BC0202"/>
    <w:rsid w:val="00BC44BC"/>
    <w:rsid w:val="00BC5AC9"/>
    <w:rsid w:val="00BC645D"/>
    <w:rsid w:val="00BC6D63"/>
    <w:rsid w:val="00BC78F4"/>
    <w:rsid w:val="00BD5A4C"/>
    <w:rsid w:val="00BD7321"/>
    <w:rsid w:val="00BE7706"/>
    <w:rsid w:val="00BF2730"/>
    <w:rsid w:val="00BF2C4C"/>
    <w:rsid w:val="00BF7CA6"/>
    <w:rsid w:val="00C038EF"/>
    <w:rsid w:val="00C06B25"/>
    <w:rsid w:val="00C15AE0"/>
    <w:rsid w:val="00C16622"/>
    <w:rsid w:val="00C21CC1"/>
    <w:rsid w:val="00C2447F"/>
    <w:rsid w:val="00C24824"/>
    <w:rsid w:val="00C24D48"/>
    <w:rsid w:val="00C27A15"/>
    <w:rsid w:val="00C33056"/>
    <w:rsid w:val="00C3318C"/>
    <w:rsid w:val="00C33972"/>
    <w:rsid w:val="00C40A77"/>
    <w:rsid w:val="00C43770"/>
    <w:rsid w:val="00C45F44"/>
    <w:rsid w:val="00C4657D"/>
    <w:rsid w:val="00C465B4"/>
    <w:rsid w:val="00C54764"/>
    <w:rsid w:val="00C574FC"/>
    <w:rsid w:val="00C663EF"/>
    <w:rsid w:val="00C846EF"/>
    <w:rsid w:val="00C91E55"/>
    <w:rsid w:val="00CA6E77"/>
    <w:rsid w:val="00CB1B54"/>
    <w:rsid w:val="00CC1AF3"/>
    <w:rsid w:val="00CC5B02"/>
    <w:rsid w:val="00CC6943"/>
    <w:rsid w:val="00CD03DA"/>
    <w:rsid w:val="00CD1691"/>
    <w:rsid w:val="00CD3EAC"/>
    <w:rsid w:val="00CD4106"/>
    <w:rsid w:val="00CE0390"/>
    <w:rsid w:val="00CE53FD"/>
    <w:rsid w:val="00CF3EBB"/>
    <w:rsid w:val="00CF7AAF"/>
    <w:rsid w:val="00D0083F"/>
    <w:rsid w:val="00D05091"/>
    <w:rsid w:val="00D076F2"/>
    <w:rsid w:val="00D10D1C"/>
    <w:rsid w:val="00D127ED"/>
    <w:rsid w:val="00D12D42"/>
    <w:rsid w:val="00D1594C"/>
    <w:rsid w:val="00D17679"/>
    <w:rsid w:val="00D214E4"/>
    <w:rsid w:val="00D41464"/>
    <w:rsid w:val="00D42A6D"/>
    <w:rsid w:val="00D46A81"/>
    <w:rsid w:val="00D53FAB"/>
    <w:rsid w:val="00D55262"/>
    <w:rsid w:val="00D60829"/>
    <w:rsid w:val="00D6555D"/>
    <w:rsid w:val="00D702A1"/>
    <w:rsid w:val="00D7305D"/>
    <w:rsid w:val="00D81B58"/>
    <w:rsid w:val="00D829FB"/>
    <w:rsid w:val="00D86313"/>
    <w:rsid w:val="00D86A39"/>
    <w:rsid w:val="00D94634"/>
    <w:rsid w:val="00D94C9F"/>
    <w:rsid w:val="00D960AA"/>
    <w:rsid w:val="00DA4448"/>
    <w:rsid w:val="00DA4C6E"/>
    <w:rsid w:val="00DB3B49"/>
    <w:rsid w:val="00DC0DFA"/>
    <w:rsid w:val="00DC7EE8"/>
    <w:rsid w:val="00DE2B17"/>
    <w:rsid w:val="00DE313B"/>
    <w:rsid w:val="00DE5660"/>
    <w:rsid w:val="00DF5A5C"/>
    <w:rsid w:val="00DF71C5"/>
    <w:rsid w:val="00E03CBF"/>
    <w:rsid w:val="00E04E7B"/>
    <w:rsid w:val="00E14AAE"/>
    <w:rsid w:val="00E16A37"/>
    <w:rsid w:val="00E25C8C"/>
    <w:rsid w:val="00E31F2D"/>
    <w:rsid w:val="00E3742B"/>
    <w:rsid w:val="00E40B54"/>
    <w:rsid w:val="00E40D6D"/>
    <w:rsid w:val="00E46ACC"/>
    <w:rsid w:val="00E51112"/>
    <w:rsid w:val="00E518BC"/>
    <w:rsid w:val="00E51B2C"/>
    <w:rsid w:val="00E53BAF"/>
    <w:rsid w:val="00E55955"/>
    <w:rsid w:val="00E56BCC"/>
    <w:rsid w:val="00E570C3"/>
    <w:rsid w:val="00E572E0"/>
    <w:rsid w:val="00E648D2"/>
    <w:rsid w:val="00E67943"/>
    <w:rsid w:val="00E81BDD"/>
    <w:rsid w:val="00E867AC"/>
    <w:rsid w:val="00E96D95"/>
    <w:rsid w:val="00E97B8D"/>
    <w:rsid w:val="00EA1743"/>
    <w:rsid w:val="00EA212E"/>
    <w:rsid w:val="00EA63CA"/>
    <w:rsid w:val="00EB1173"/>
    <w:rsid w:val="00EB6C2B"/>
    <w:rsid w:val="00EB7DDB"/>
    <w:rsid w:val="00EC119A"/>
    <w:rsid w:val="00EC1ADE"/>
    <w:rsid w:val="00EC290F"/>
    <w:rsid w:val="00EC4F76"/>
    <w:rsid w:val="00ED7253"/>
    <w:rsid w:val="00ED7E90"/>
    <w:rsid w:val="00EE2CA6"/>
    <w:rsid w:val="00EE6D47"/>
    <w:rsid w:val="00EF1634"/>
    <w:rsid w:val="00EF7E77"/>
    <w:rsid w:val="00F0022E"/>
    <w:rsid w:val="00F04B92"/>
    <w:rsid w:val="00F150BC"/>
    <w:rsid w:val="00F20AF3"/>
    <w:rsid w:val="00F23FA5"/>
    <w:rsid w:val="00F247C2"/>
    <w:rsid w:val="00F321AC"/>
    <w:rsid w:val="00F41294"/>
    <w:rsid w:val="00F41C90"/>
    <w:rsid w:val="00F4330E"/>
    <w:rsid w:val="00F43554"/>
    <w:rsid w:val="00F43F32"/>
    <w:rsid w:val="00F521C5"/>
    <w:rsid w:val="00F53A40"/>
    <w:rsid w:val="00F573C6"/>
    <w:rsid w:val="00F6031F"/>
    <w:rsid w:val="00F739FD"/>
    <w:rsid w:val="00F73F25"/>
    <w:rsid w:val="00F75F33"/>
    <w:rsid w:val="00F85644"/>
    <w:rsid w:val="00F937A1"/>
    <w:rsid w:val="00FA57C5"/>
    <w:rsid w:val="00FB7C9F"/>
    <w:rsid w:val="00FC7AC3"/>
    <w:rsid w:val="00FD0C0E"/>
    <w:rsid w:val="00FD19FB"/>
    <w:rsid w:val="00FE1564"/>
    <w:rsid w:val="00FE39AE"/>
    <w:rsid w:val="00FE3C86"/>
    <w:rsid w:val="00FE4646"/>
    <w:rsid w:val="00FE525C"/>
    <w:rsid w:val="00FE7371"/>
    <w:rsid w:val="00FF7E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2160"/>
  <w15:docId w15:val="{C158F5CA-362B-4BB0-A23C-361B88B6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54"/>
    <w:pPr>
      <w:spacing w:after="200" w:line="276" w:lineRule="auto"/>
      <w:ind w:firstLine="0"/>
    </w:pPr>
    <w:rPr>
      <w:lang w:val="en-GB" w:bidi="ar-SA"/>
    </w:rPr>
  </w:style>
  <w:style w:type="paragraph" w:styleId="Heading1">
    <w:name w:val="heading 1"/>
    <w:basedOn w:val="Normal"/>
    <w:next w:val="Normal"/>
    <w:link w:val="Heading1Char"/>
    <w:uiPriority w:val="9"/>
    <w:qFormat/>
    <w:rsid w:val="0090712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90712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0712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0712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07123"/>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07123"/>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07123"/>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07123"/>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07123"/>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12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90712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0712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0712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0712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0712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0712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0712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0712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07123"/>
    <w:rPr>
      <w:b/>
      <w:bCs/>
      <w:sz w:val="18"/>
      <w:szCs w:val="18"/>
    </w:rPr>
  </w:style>
  <w:style w:type="paragraph" w:styleId="Title">
    <w:name w:val="Title"/>
    <w:basedOn w:val="Normal"/>
    <w:next w:val="Normal"/>
    <w:link w:val="TitleChar"/>
    <w:uiPriority w:val="10"/>
    <w:qFormat/>
    <w:rsid w:val="0090712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0712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07123"/>
    <w:pPr>
      <w:spacing w:before="200" w:after="900"/>
      <w:jc w:val="right"/>
    </w:pPr>
    <w:rPr>
      <w:i/>
      <w:iCs/>
      <w:sz w:val="24"/>
      <w:szCs w:val="24"/>
    </w:rPr>
  </w:style>
  <w:style w:type="character" w:customStyle="1" w:styleId="SubtitleChar">
    <w:name w:val="Subtitle Char"/>
    <w:basedOn w:val="DefaultParagraphFont"/>
    <w:link w:val="Subtitle"/>
    <w:uiPriority w:val="11"/>
    <w:rsid w:val="00907123"/>
    <w:rPr>
      <w:rFonts w:asciiTheme="minorHAnsi"/>
      <w:i/>
      <w:iCs/>
      <w:sz w:val="24"/>
      <w:szCs w:val="24"/>
    </w:rPr>
  </w:style>
  <w:style w:type="character" w:styleId="Strong">
    <w:name w:val="Strong"/>
    <w:basedOn w:val="DefaultParagraphFont"/>
    <w:uiPriority w:val="22"/>
    <w:qFormat/>
    <w:rsid w:val="00907123"/>
    <w:rPr>
      <w:b/>
      <w:bCs/>
      <w:spacing w:val="0"/>
    </w:rPr>
  </w:style>
  <w:style w:type="character" w:styleId="Emphasis">
    <w:name w:val="Emphasis"/>
    <w:uiPriority w:val="20"/>
    <w:qFormat/>
    <w:rsid w:val="00907123"/>
    <w:rPr>
      <w:b/>
      <w:bCs/>
      <w:i/>
      <w:iCs/>
      <w:color w:val="5A5A5A" w:themeColor="text1" w:themeTint="A5"/>
    </w:rPr>
  </w:style>
  <w:style w:type="paragraph" w:styleId="NoSpacing">
    <w:name w:val="No Spacing"/>
    <w:basedOn w:val="Normal"/>
    <w:link w:val="NoSpacingChar"/>
    <w:uiPriority w:val="1"/>
    <w:qFormat/>
    <w:rsid w:val="00907123"/>
  </w:style>
  <w:style w:type="character" w:customStyle="1" w:styleId="NoSpacingChar">
    <w:name w:val="No Spacing Char"/>
    <w:basedOn w:val="DefaultParagraphFont"/>
    <w:link w:val="NoSpacing"/>
    <w:uiPriority w:val="1"/>
    <w:rsid w:val="00907123"/>
  </w:style>
  <w:style w:type="paragraph" w:styleId="ListParagraph">
    <w:name w:val="List Paragraph"/>
    <w:basedOn w:val="Normal"/>
    <w:uiPriority w:val="34"/>
    <w:qFormat/>
    <w:rsid w:val="00907123"/>
    <w:pPr>
      <w:ind w:left="720"/>
      <w:contextualSpacing/>
    </w:pPr>
  </w:style>
  <w:style w:type="paragraph" w:styleId="Quote">
    <w:name w:val="Quote"/>
    <w:basedOn w:val="Normal"/>
    <w:next w:val="Normal"/>
    <w:link w:val="QuoteChar"/>
    <w:uiPriority w:val="29"/>
    <w:qFormat/>
    <w:rsid w:val="0090712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0712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0712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0712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07123"/>
    <w:rPr>
      <w:i/>
      <w:iCs/>
      <w:color w:val="5A5A5A" w:themeColor="text1" w:themeTint="A5"/>
    </w:rPr>
  </w:style>
  <w:style w:type="character" w:styleId="IntenseEmphasis">
    <w:name w:val="Intense Emphasis"/>
    <w:uiPriority w:val="21"/>
    <w:qFormat/>
    <w:rsid w:val="00907123"/>
    <w:rPr>
      <w:b/>
      <w:bCs/>
      <w:i/>
      <w:iCs/>
      <w:color w:val="4F81BD" w:themeColor="accent1"/>
      <w:sz w:val="22"/>
      <w:szCs w:val="22"/>
    </w:rPr>
  </w:style>
  <w:style w:type="character" w:styleId="SubtleReference">
    <w:name w:val="Subtle Reference"/>
    <w:uiPriority w:val="31"/>
    <w:qFormat/>
    <w:rsid w:val="00907123"/>
    <w:rPr>
      <w:color w:val="auto"/>
      <w:u w:val="single" w:color="9BBB59" w:themeColor="accent3"/>
    </w:rPr>
  </w:style>
  <w:style w:type="character" w:styleId="IntenseReference">
    <w:name w:val="Intense Reference"/>
    <w:basedOn w:val="DefaultParagraphFont"/>
    <w:uiPriority w:val="32"/>
    <w:qFormat/>
    <w:rsid w:val="00907123"/>
    <w:rPr>
      <w:b/>
      <w:bCs/>
      <w:color w:val="76923C" w:themeColor="accent3" w:themeShade="BF"/>
      <w:u w:val="single" w:color="9BBB59" w:themeColor="accent3"/>
    </w:rPr>
  </w:style>
  <w:style w:type="character" w:styleId="BookTitle">
    <w:name w:val="Book Title"/>
    <w:basedOn w:val="DefaultParagraphFont"/>
    <w:uiPriority w:val="33"/>
    <w:qFormat/>
    <w:rsid w:val="0090712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07123"/>
    <w:pPr>
      <w:outlineLvl w:val="9"/>
    </w:pPr>
  </w:style>
  <w:style w:type="paragraph" w:styleId="BodyText">
    <w:name w:val="Body Text"/>
    <w:basedOn w:val="Normal"/>
    <w:link w:val="BodyTextChar"/>
    <w:rsid w:val="00E40B5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40B54"/>
    <w:rPr>
      <w:rFonts w:ascii="Times New Roman" w:eastAsia="Times New Roman" w:hAnsi="Times New Roman" w:cs="Times New Roman"/>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5D8FF580234489EE81C0048C61359" ma:contentTypeVersion="3" ma:contentTypeDescription="Create a new document." ma:contentTypeScope="" ma:versionID="224541c84fe9f541062ab961af7554e0">
  <xsd:schema xmlns:xsd="http://www.w3.org/2001/XMLSchema" xmlns:xs="http://www.w3.org/2001/XMLSchema" xmlns:p="http://schemas.microsoft.com/office/2006/metadata/properties" xmlns:ns2="54e0f194-e6f2-4c7f-a272-368614992b9f" targetNamespace="http://schemas.microsoft.com/office/2006/metadata/properties" ma:root="true" ma:fieldsID="75ddbbd43a908979a7e0d338ca9ffe7f" ns2:_="">
    <xsd:import namespace="54e0f194-e6f2-4c7f-a272-368614992b9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0f194-e6f2-4c7f-a272-368614992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E5354-88B7-4D73-8EA9-60AA893B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0f194-e6f2-4c7f-a272-368614992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BD08-9058-47F7-B0E0-9CEF9A5F549E}">
  <ds:schemaRefs>
    <ds:schemaRef ds:uri="http://schemas.microsoft.com/sharepoint/v3/contenttype/forms"/>
  </ds:schemaRefs>
</ds:datastoreItem>
</file>

<file path=customXml/itemProps3.xml><?xml version="1.0" encoding="utf-8"?>
<ds:datastoreItem xmlns:ds="http://schemas.openxmlformats.org/officeDocument/2006/customXml" ds:itemID="{531110D8-8339-48A1-B5F1-41E2A6E7A2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vanden branden</dc:creator>
  <cp:lastModifiedBy>Wes Erpen</cp:lastModifiedBy>
  <cp:revision>5</cp:revision>
  <dcterms:created xsi:type="dcterms:W3CDTF">2018-09-13T08:32:00Z</dcterms:created>
  <dcterms:modified xsi:type="dcterms:W3CDTF">2024-01-29T13:26:00Z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0x010100FEC5D8FF580234489EE81C0048C61359</vt:lpwstr>
  </property>
  <property fmtid="{D5CDD505-2E9C-101B-9397-08002B2CF9AE}" pid="3" name="Order">
    <vt:r8>551200</vt:r8>
  </property>
</Properties>
</file>